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51A22" w14:textId="77777777" w:rsidR="00CE229F" w:rsidRPr="00067194" w:rsidRDefault="00CE229F" w:rsidP="00067194">
      <w:pPr>
        <w:rPr>
          <w:rFonts w:ascii="Katsoulidis" w:hAnsi="Katsoulidis"/>
          <w:sz w:val="22"/>
          <w:szCs w:val="22"/>
        </w:rPr>
      </w:pPr>
      <w:bookmarkStart w:id="0" w:name="_GoBack"/>
      <w:bookmarkEnd w:id="0"/>
    </w:p>
    <w:p w14:paraId="7C2872CC" w14:textId="13345049" w:rsidR="000B4F36" w:rsidRPr="00067194" w:rsidRDefault="000B4F36" w:rsidP="00067194">
      <w:pPr>
        <w:rPr>
          <w:rFonts w:ascii="Katsoulidis" w:hAnsi="Katsoulidis"/>
          <w:sz w:val="22"/>
          <w:szCs w:val="22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96"/>
        <w:gridCol w:w="4769"/>
      </w:tblGrid>
      <w:tr w:rsidR="000B4F36" w:rsidRPr="0060696F" w14:paraId="115143C0" w14:textId="77777777">
        <w:tc>
          <w:tcPr>
            <w:tcW w:w="5296" w:type="dxa"/>
          </w:tcPr>
          <w:p w14:paraId="36C90468" w14:textId="77777777" w:rsidR="000B4F36" w:rsidRPr="0060696F" w:rsidRDefault="000B4F36" w:rsidP="00067194">
            <w:pPr>
              <w:ind w:right="-5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9" w:type="dxa"/>
          </w:tcPr>
          <w:p w14:paraId="58BACCD7" w14:textId="77777777" w:rsidR="00D03075" w:rsidRPr="0060696F" w:rsidRDefault="00D03075" w:rsidP="00067194">
            <w:pPr>
              <w:ind w:right="-58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75A0E8F3" w14:textId="77777777" w:rsidR="00D03075" w:rsidRPr="0060696F" w:rsidRDefault="00D03075" w:rsidP="00067194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648" w:type="dxa"/>
        <w:tblLayout w:type="fixed"/>
        <w:tblLook w:val="01E0" w:firstRow="1" w:lastRow="1" w:firstColumn="1" w:lastColumn="1" w:noHBand="0" w:noVBand="0"/>
      </w:tblPr>
      <w:tblGrid>
        <w:gridCol w:w="6237"/>
        <w:gridCol w:w="3411"/>
      </w:tblGrid>
      <w:tr w:rsidR="00B71D61" w:rsidRPr="0060696F" w14:paraId="7BFB43D1" w14:textId="77777777" w:rsidTr="006239E3">
        <w:trPr>
          <w:trHeight w:val="1560"/>
        </w:trPr>
        <w:tc>
          <w:tcPr>
            <w:tcW w:w="6237" w:type="dxa"/>
          </w:tcPr>
          <w:p w14:paraId="3915A811" w14:textId="00DF9367" w:rsidR="00B71D61" w:rsidRPr="0060696F" w:rsidRDefault="00EE338D" w:rsidP="00067194">
            <w:pPr>
              <w:autoSpaceDE/>
              <w:autoSpaceDN/>
              <w:ind w:right="-91"/>
              <w:rPr>
                <w:rFonts w:ascii="Times New Roman" w:eastAsia="Calibri" w:hAnsi="Times New Roman" w:cs="Times New Roman"/>
                <w:bCs/>
                <w:spacing w:val="8"/>
                <w:sz w:val="22"/>
                <w:szCs w:val="22"/>
              </w:rPr>
            </w:pPr>
            <w:r w:rsidRPr="0060696F">
              <w:rPr>
                <w:rFonts w:ascii="Times New Roman" w:eastAsia="Calibri" w:hAnsi="Times New Roman" w:cs="Times New Roman"/>
                <w:bCs/>
                <w:noProof/>
                <w:spacing w:val="8"/>
                <w:sz w:val="22"/>
                <w:szCs w:val="22"/>
              </w:rPr>
              <w:drawing>
                <wp:inline distT="0" distB="0" distL="0" distR="0" wp14:anchorId="7C229761" wp14:editId="7AAAADEF">
                  <wp:extent cx="3051810" cy="903605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D5C56" w14:textId="77777777" w:rsidR="00B71D61" w:rsidRPr="0060696F" w:rsidRDefault="00B71D61" w:rsidP="00067194">
            <w:pPr>
              <w:keepNext/>
              <w:autoSpaceDE/>
              <w:autoSpaceDN/>
              <w:ind w:right="-91"/>
              <w:outlineLvl w:val="1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3411" w:type="dxa"/>
          </w:tcPr>
          <w:p w14:paraId="5D2BFFA5" w14:textId="77777777" w:rsidR="00B71D61" w:rsidRPr="0060696F" w:rsidRDefault="00B71D61" w:rsidP="00067194">
            <w:pPr>
              <w:autoSpaceDE/>
              <w:autoSpaceDN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71D61" w:rsidRPr="0060696F" w14:paraId="02BBC3CE" w14:textId="77777777" w:rsidTr="00984C33">
        <w:tc>
          <w:tcPr>
            <w:tcW w:w="6237" w:type="dxa"/>
          </w:tcPr>
          <w:p w14:paraId="232C9E15" w14:textId="77777777" w:rsidR="00067194" w:rsidRPr="0060696F" w:rsidRDefault="00067194" w:rsidP="00067194">
            <w:pPr>
              <w:autoSpaceDE/>
              <w:autoSpaceDN/>
              <w:rPr>
                <w:rFonts w:ascii="Times New Roman" w:hAnsi="Times New Roman" w:cs="Times New Roman"/>
                <w:b/>
                <w:caps/>
                <w:w w:val="96"/>
                <w:sz w:val="22"/>
                <w:szCs w:val="22"/>
              </w:rPr>
            </w:pPr>
            <w:r w:rsidRPr="0060696F">
              <w:rPr>
                <w:rFonts w:ascii="Times New Roman" w:hAnsi="Times New Roman" w:cs="Times New Roman"/>
                <w:b/>
                <w:caps/>
                <w:w w:val="96"/>
                <w:sz w:val="22"/>
                <w:szCs w:val="22"/>
              </w:rPr>
              <w:t>ΦΙΛΟΣΟΦΙΚΗ ΣΧΟΛΗ</w:t>
            </w:r>
          </w:p>
          <w:p w14:paraId="716591D3" w14:textId="19350C7C" w:rsidR="00B71D61" w:rsidRPr="0060696F" w:rsidRDefault="00B71D61" w:rsidP="00067194">
            <w:pPr>
              <w:autoSpaceDE/>
              <w:autoSpaceDN/>
              <w:rPr>
                <w:rFonts w:ascii="Times New Roman" w:hAnsi="Times New Roman" w:cs="Times New Roman"/>
                <w:b/>
                <w:caps/>
                <w:w w:val="96"/>
                <w:sz w:val="22"/>
                <w:szCs w:val="22"/>
              </w:rPr>
            </w:pPr>
            <w:r w:rsidRPr="0060696F">
              <w:rPr>
                <w:rFonts w:ascii="Times New Roman" w:hAnsi="Times New Roman" w:cs="Times New Roman"/>
                <w:b/>
                <w:caps/>
                <w:w w:val="96"/>
                <w:sz w:val="22"/>
                <w:szCs w:val="22"/>
              </w:rPr>
              <w:t>ΤΜΗΜΑ αγγλικησ γλωσσασ και φιλολογιασ</w:t>
            </w:r>
          </w:p>
          <w:p w14:paraId="48E06FC6" w14:textId="71C0D46C" w:rsidR="00B71D61" w:rsidRPr="0060696F" w:rsidRDefault="00B71D61" w:rsidP="00067194">
            <w:pPr>
              <w:autoSpaceDE/>
              <w:autoSpaceDN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1" w:type="dxa"/>
          </w:tcPr>
          <w:p w14:paraId="652CCCDA" w14:textId="77777777" w:rsidR="00B71D61" w:rsidRPr="0060696F" w:rsidRDefault="00B71D61" w:rsidP="00067194">
            <w:pPr>
              <w:autoSpaceDE/>
              <w:autoSpaceDN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BAB157D" w14:textId="34BA41F3" w:rsidR="00067194" w:rsidRPr="0060696F" w:rsidRDefault="00067194" w:rsidP="00067194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880CBFC" w14:textId="77777777" w:rsidR="006239E3" w:rsidRPr="0060696F" w:rsidRDefault="006239E3" w:rsidP="00067194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9B7340A" w14:textId="179E68B7" w:rsidR="00067194" w:rsidRPr="0060696F" w:rsidRDefault="00067194" w:rsidP="00067194">
      <w:pPr>
        <w:widowControl w:val="0"/>
        <w:suppressAutoHyphens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60696F">
        <w:rPr>
          <w:rFonts w:ascii="Times New Roman" w:hAnsi="Times New Roman" w:cs="Times New Roman"/>
          <w:b/>
          <w:sz w:val="30"/>
          <w:szCs w:val="30"/>
          <w:u w:val="single"/>
        </w:rPr>
        <w:t>ΑΝΑΚΟΙΝΩΣΗ</w:t>
      </w:r>
    </w:p>
    <w:p w14:paraId="3323EE2D" w14:textId="301E720B" w:rsidR="00466A01" w:rsidRPr="0060696F" w:rsidRDefault="00466A01" w:rsidP="00067194">
      <w:pPr>
        <w:widowControl w:val="0"/>
        <w:suppressAutoHyphens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14:paraId="1B09CE44" w14:textId="623AB801" w:rsidR="006239E3" w:rsidRPr="0060696F" w:rsidRDefault="006239E3" w:rsidP="00067194">
      <w:pPr>
        <w:widowControl w:val="0"/>
        <w:suppressAutoHyphens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14:paraId="01B1EC23" w14:textId="77777777" w:rsidR="006239E3" w:rsidRPr="0060696F" w:rsidRDefault="006239E3" w:rsidP="00067194">
      <w:pPr>
        <w:widowControl w:val="0"/>
        <w:suppressAutoHyphens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14:paraId="73FFBC77" w14:textId="103AF25F" w:rsidR="004528E8" w:rsidRDefault="00067194" w:rsidP="0022275F">
      <w:pPr>
        <w:widowControl w:val="0"/>
        <w:suppressAutoHyphens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60696F">
        <w:rPr>
          <w:rFonts w:ascii="Times New Roman" w:hAnsi="Times New Roman" w:cs="Times New Roman"/>
          <w:sz w:val="32"/>
          <w:szCs w:val="32"/>
        </w:rPr>
        <w:t xml:space="preserve">Οι αιτήσεις για </w:t>
      </w:r>
      <w:r w:rsidRPr="0060696F">
        <w:rPr>
          <w:rFonts w:ascii="Times New Roman" w:hAnsi="Times New Roman" w:cs="Times New Roman"/>
          <w:b/>
          <w:sz w:val="32"/>
          <w:szCs w:val="32"/>
          <w:u w:val="single"/>
        </w:rPr>
        <w:t>αλλαγή κλιμακίου</w:t>
      </w:r>
      <w:r w:rsidRPr="0060696F">
        <w:rPr>
          <w:rFonts w:ascii="Times New Roman" w:hAnsi="Times New Roman" w:cs="Times New Roman"/>
          <w:sz w:val="32"/>
          <w:szCs w:val="32"/>
        </w:rPr>
        <w:t xml:space="preserve"> (τμήματος) για το </w:t>
      </w:r>
      <w:r w:rsidR="0016118A" w:rsidRPr="00FC637B">
        <w:rPr>
          <w:rFonts w:ascii="Times New Roman" w:hAnsi="Times New Roman" w:cs="Times New Roman"/>
          <w:b/>
          <w:bCs/>
          <w:sz w:val="32"/>
          <w:szCs w:val="32"/>
        </w:rPr>
        <w:t>ε</w:t>
      </w:r>
      <w:r w:rsidR="00FC637B" w:rsidRPr="00FC637B">
        <w:rPr>
          <w:rFonts w:ascii="Times New Roman" w:hAnsi="Times New Roman" w:cs="Times New Roman"/>
          <w:b/>
          <w:bCs/>
          <w:sz w:val="32"/>
          <w:szCs w:val="32"/>
        </w:rPr>
        <w:t>α</w:t>
      </w:r>
      <w:r w:rsidRPr="00FC637B">
        <w:rPr>
          <w:rFonts w:ascii="Times New Roman" w:hAnsi="Times New Roman" w:cs="Times New Roman"/>
          <w:b/>
          <w:bCs/>
          <w:sz w:val="32"/>
          <w:szCs w:val="32"/>
        </w:rPr>
        <w:t>ρινό</w:t>
      </w:r>
      <w:r w:rsidRPr="0060696F">
        <w:rPr>
          <w:rFonts w:ascii="Times New Roman" w:hAnsi="Times New Roman" w:cs="Times New Roman"/>
          <w:sz w:val="32"/>
          <w:szCs w:val="32"/>
        </w:rPr>
        <w:t xml:space="preserve"> εξάμηνο </w:t>
      </w:r>
      <w:r w:rsidR="00DC4EE4" w:rsidRPr="0060696F">
        <w:rPr>
          <w:rFonts w:ascii="Times New Roman" w:hAnsi="Times New Roman" w:cs="Times New Roman"/>
          <w:sz w:val="32"/>
          <w:szCs w:val="32"/>
        </w:rPr>
        <w:t xml:space="preserve">του </w:t>
      </w:r>
      <w:r w:rsidRPr="0060696F">
        <w:rPr>
          <w:rFonts w:ascii="Times New Roman" w:hAnsi="Times New Roman" w:cs="Times New Roman"/>
          <w:sz w:val="32"/>
          <w:szCs w:val="32"/>
        </w:rPr>
        <w:t>ακαδ</w:t>
      </w:r>
      <w:r w:rsidR="0022275F" w:rsidRPr="0060696F">
        <w:rPr>
          <w:rFonts w:ascii="Times New Roman" w:hAnsi="Times New Roman" w:cs="Times New Roman"/>
          <w:sz w:val="32"/>
          <w:szCs w:val="32"/>
        </w:rPr>
        <w:t>ημαϊκού</w:t>
      </w:r>
      <w:r w:rsidRPr="0060696F">
        <w:rPr>
          <w:rFonts w:ascii="Times New Roman" w:hAnsi="Times New Roman" w:cs="Times New Roman"/>
          <w:sz w:val="32"/>
          <w:szCs w:val="32"/>
        </w:rPr>
        <w:t xml:space="preserve"> έτους 202</w:t>
      </w:r>
      <w:r w:rsidR="009F1A96">
        <w:rPr>
          <w:rFonts w:ascii="Times New Roman" w:hAnsi="Times New Roman" w:cs="Times New Roman"/>
          <w:sz w:val="32"/>
          <w:szCs w:val="32"/>
        </w:rPr>
        <w:t>5</w:t>
      </w:r>
      <w:r w:rsidRPr="0060696F">
        <w:rPr>
          <w:rFonts w:ascii="Times New Roman" w:hAnsi="Times New Roman" w:cs="Times New Roman"/>
          <w:sz w:val="32"/>
          <w:szCs w:val="32"/>
        </w:rPr>
        <w:t>-</w:t>
      </w:r>
      <w:r w:rsidR="00DC4EE4" w:rsidRPr="0060696F">
        <w:rPr>
          <w:rFonts w:ascii="Times New Roman" w:hAnsi="Times New Roman" w:cs="Times New Roman"/>
          <w:sz w:val="32"/>
          <w:szCs w:val="32"/>
        </w:rPr>
        <w:t>20</w:t>
      </w:r>
      <w:r w:rsidRPr="0060696F">
        <w:rPr>
          <w:rFonts w:ascii="Times New Roman" w:hAnsi="Times New Roman" w:cs="Times New Roman"/>
          <w:sz w:val="32"/>
          <w:szCs w:val="32"/>
        </w:rPr>
        <w:t>2</w:t>
      </w:r>
      <w:r w:rsidR="009F1A96">
        <w:rPr>
          <w:rFonts w:ascii="Times New Roman" w:hAnsi="Times New Roman" w:cs="Times New Roman"/>
          <w:sz w:val="32"/>
          <w:szCs w:val="32"/>
        </w:rPr>
        <w:t>6</w:t>
      </w:r>
      <w:r w:rsidRPr="0060696F">
        <w:rPr>
          <w:rFonts w:ascii="Times New Roman" w:hAnsi="Times New Roman" w:cs="Times New Roman"/>
          <w:sz w:val="32"/>
          <w:szCs w:val="32"/>
        </w:rPr>
        <w:t xml:space="preserve"> θα γίνονται δεκτές ηλεκτρονικά</w:t>
      </w:r>
      <w:r w:rsidRPr="0060696F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22275F" w:rsidRPr="00150F4A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μέσω</w:t>
      </w:r>
      <w:r w:rsidR="0022275F" w:rsidRPr="0060696F">
        <w:rPr>
          <w:rFonts w:ascii="Times New Roman" w:hAnsi="Times New Roman" w:cs="Times New Roman"/>
          <w:sz w:val="32"/>
          <w:szCs w:val="32"/>
        </w:rPr>
        <w:t xml:space="preserve"> του </w:t>
      </w:r>
      <w:r w:rsidRPr="0060696F">
        <w:rPr>
          <w:rFonts w:ascii="Times New Roman" w:hAnsi="Times New Roman" w:cs="Times New Roman"/>
          <w:sz w:val="32"/>
          <w:szCs w:val="32"/>
        </w:rPr>
        <w:t>ηλεκτρονικ</w:t>
      </w:r>
      <w:r w:rsidR="0022275F" w:rsidRPr="0060696F">
        <w:rPr>
          <w:rFonts w:ascii="Times New Roman" w:hAnsi="Times New Roman" w:cs="Times New Roman"/>
          <w:sz w:val="32"/>
          <w:szCs w:val="32"/>
        </w:rPr>
        <w:t>ού</w:t>
      </w:r>
      <w:r w:rsidRPr="0060696F">
        <w:rPr>
          <w:rFonts w:ascii="Times New Roman" w:hAnsi="Times New Roman" w:cs="Times New Roman"/>
          <w:sz w:val="32"/>
          <w:szCs w:val="32"/>
        </w:rPr>
        <w:t xml:space="preserve"> πρωτ</w:t>
      </w:r>
      <w:r w:rsidR="0022275F" w:rsidRPr="0060696F">
        <w:rPr>
          <w:rFonts w:ascii="Times New Roman" w:hAnsi="Times New Roman" w:cs="Times New Roman"/>
          <w:sz w:val="32"/>
          <w:szCs w:val="32"/>
        </w:rPr>
        <w:t>ο</w:t>
      </w:r>
      <w:r w:rsidRPr="0060696F">
        <w:rPr>
          <w:rFonts w:ascii="Times New Roman" w:hAnsi="Times New Roman" w:cs="Times New Roman"/>
          <w:sz w:val="32"/>
          <w:szCs w:val="32"/>
        </w:rPr>
        <w:t>κ</w:t>
      </w:r>
      <w:r w:rsidR="0022275F" w:rsidRPr="0060696F">
        <w:rPr>
          <w:rFonts w:ascii="Times New Roman" w:hAnsi="Times New Roman" w:cs="Times New Roman"/>
          <w:sz w:val="32"/>
          <w:szCs w:val="32"/>
        </w:rPr>
        <w:t>ό</w:t>
      </w:r>
      <w:r w:rsidRPr="0060696F">
        <w:rPr>
          <w:rFonts w:ascii="Times New Roman" w:hAnsi="Times New Roman" w:cs="Times New Roman"/>
          <w:sz w:val="32"/>
          <w:szCs w:val="32"/>
        </w:rPr>
        <w:t>λλο</w:t>
      </w:r>
      <w:r w:rsidR="0022275F" w:rsidRPr="0060696F">
        <w:rPr>
          <w:rFonts w:ascii="Times New Roman" w:hAnsi="Times New Roman" w:cs="Times New Roman"/>
          <w:sz w:val="32"/>
          <w:szCs w:val="32"/>
        </w:rPr>
        <w:t>υ</w:t>
      </w:r>
      <w:r w:rsidRPr="0060696F">
        <w:rPr>
          <w:rFonts w:ascii="Times New Roman" w:hAnsi="Times New Roman" w:cs="Times New Roman"/>
          <w:sz w:val="32"/>
          <w:szCs w:val="32"/>
        </w:rPr>
        <w:t xml:space="preserve"> του ΕΚΠΑ </w:t>
      </w:r>
      <w:hyperlink r:id="rId8" w:history="1">
        <w:r w:rsidRPr="0060696F">
          <w:rPr>
            <w:rStyle w:val="-"/>
            <w:rFonts w:ascii="Times New Roman" w:hAnsi="Times New Roman" w:cs="Times New Roman"/>
            <w:sz w:val="32"/>
            <w:szCs w:val="32"/>
          </w:rPr>
          <w:t>https://eprotocol.uoa.gr/</w:t>
        </w:r>
      </w:hyperlink>
      <w:r w:rsidRPr="0060696F">
        <w:rPr>
          <w:rFonts w:ascii="Times New Roman" w:hAnsi="Times New Roman" w:cs="Times New Roman"/>
          <w:sz w:val="32"/>
          <w:szCs w:val="32"/>
        </w:rPr>
        <w:t xml:space="preserve"> </w:t>
      </w:r>
      <w:r w:rsidR="001662F0" w:rsidRPr="0060696F">
        <w:rPr>
          <w:rFonts w:ascii="Times New Roman" w:hAnsi="Times New Roman" w:cs="Times New Roman"/>
          <w:sz w:val="32"/>
          <w:szCs w:val="32"/>
        </w:rPr>
        <w:t>(</w:t>
      </w:r>
      <w:r w:rsidR="001662F0" w:rsidRPr="0060696F">
        <w:rPr>
          <w:rFonts w:ascii="Times New Roman" w:hAnsi="Times New Roman" w:cs="Times New Roman"/>
          <w:b/>
          <w:bCs/>
          <w:sz w:val="32"/>
          <w:szCs w:val="32"/>
        </w:rPr>
        <w:t>βλ</w:t>
      </w:r>
      <w:r w:rsidR="000B447D" w:rsidRPr="0060696F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852194" w:rsidRPr="0060696F">
        <w:rPr>
          <w:rFonts w:ascii="Times New Roman" w:hAnsi="Times New Roman" w:cs="Times New Roman"/>
          <w:b/>
          <w:bCs/>
          <w:sz w:val="32"/>
          <w:szCs w:val="32"/>
        </w:rPr>
        <w:t xml:space="preserve"> ΕΠΙΣΥΝΑΠΤΟΜΕΝΕΣ ΟΔΗΓΙΕΣ</w:t>
      </w:r>
      <w:r w:rsidR="004528E8">
        <w:rPr>
          <w:rFonts w:ascii="Times New Roman" w:hAnsi="Times New Roman" w:cs="Times New Roman"/>
          <w:b/>
          <w:bCs/>
          <w:sz w:val="32"/>
          <w:szCs w:val="32"/>
        </w:rPr>
        <w:t>).</w:t>
      </w:r>
    </w:p>
    <w:p w14:paraId="2FB3436B" w14:textId="77777777" w:rsidR="004528E8" w:rsidRDefault="004528E8" w:rsidP="0022275F">
      <w:pPr>
        <w:widowControl w:val="0"/>
        <w:suppressAutoHyphens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10CE99D" w14:textId="6892C467" w:rsidR="0022275F" w:rsidRPr="0060696F" w:rsidRDefault="00852194" w:rsidP="0022275F">
      <w:pPr>
        <w:widowControl w:val="0"/>
        <w:suppressAutoHyphens/>
        <w:jc w:val="both"/>
        <w:rPr>
          <w:rFonts w:ascii="Times New Roman" w:hAnsi="Times New Roman" w:cs="Times New Roman"/>
          <w:sz w:val="32"/>
          <w:szCs w:val="32"/>
        </w:rPr>
      </w:pPr>
      <w:r w:rsidRPr="0060696F">
        <w:rPr>
          <w:rFonts w:ascii="Times New Roman" w:hAnsi="Times New Roman" w:cs="Times New Roman"/>
          <w:b/>
          <w:bCs/>
          <w:sz w:val="32"/>
          <w:szCs w:val="32"/>
        </w:rPr>
        <w:t xml:space="preserve"> ΠΑΡΑΚΑΛΩ ΕΠΙΣΥΝΑΨΤΕ ΣΥΜΠΛΗΡΩΜΕΝΗ ΚΑΙ ΤΗ</w:t>
      </w:r>
      <w:r w:rsidR="00FC637B">
        <w:rPr>
          <w:rFonts w:ascii="Times New Roman" w:hAnsi="Times New Roman" w:cs="Times New Roman"/>
          <w:b/>
          <w:bCs/>
          <w:sz w:val="32"/>
          <w:szCs w:val="32"/>
        </w:rPr>
        <w:t>/ΤΙΣ</w:t>
      </w:r>
      <w:r w:rsidRPr="0060696F">
        <w:rPr>
          <w:rFonts w:ascii="Times New Roman" w:hAnsi="Times New Roman" w:cs="Times New Roman"/>
          <w:b/>
          <w:bCs/>
          <w:sz w:val="32"/>
          <w:szCs w:val="32"/>
        </w:rPr>
        <w:t xml:space="preserve"> ΣΥΝΗΜ</w:t>
      </w:r>
      <w:r w:rsidR="00FC637B">
        <w:rPr>
          <w:rFonts w:ascii="Times New Roman" w:hAnsi="Times New Roman" w:cs="Times New Roman"/>
          <w:b/>
          <w:bCs/>
          <w:sz w:val="32"/>
          <w:szCs w:val="32"/>
        </w:rPr>
        <w:t>Μ</w:t>
      </w:r>
      <w:r w:rsidRPr="0060696F">
        <w:rPr>
          <w:rFonts w:ascii="Times New Roman" w:hAnsi="Times New Roman" w:cs="Times New Roman"/>
          <w:b/>
          <w:bCs/>
          <w:sz w:val="32"/>
          <w:szCs w:val="32"/>
        </w:rPr>
        <w:t>ΕΝΗ</w:t>
      </w:r>
      <w:r w:rsidR="00FC637B">
        <w:rPr>
          <w:rFonts w:ascii="Times New Roman" w:hAnsi="Times New Roman" w:cs="Times New Roman"/>
          <w:b/>
          <w:bCs/>
          <w:sz w:val="32"/>
          <w:szCs w:val="32"/>
        </w:rPr>
        <w:t xml:space="preserve">/ΕΣ </w:t>
      </w:r>
      <w:r w:rsidRPr="0060696F">
        <w:rPr>
          <w:rFonts w:ascii="Times New Roman" w:hAnsi="Times New Roman" w:cs="Times New Roman"/>
          <w:b/>
          <w:bCs/>
          <w:sz w:val="32"/>
          <w:szCs w:val="32"/>
        </w:rPr>
        <w:t>ΑΙΤΗΣΗ</w:t>
      </w:r>
      <w:r w:rsidR="00FC637B">
        <w:rPr>
          <w:rFonts w:ascii="Times New Roman" w:hAnsi="Times New Roman" w:cs="Times New Roman"/>
          <w:b/>
          <w:bCs/>
          <w:sz w:val="32"/>
          <w:szCs w:val="32"/>
        </w:rPr>
        <w:t>/ΕΙΣ</w:t>
      </w:r>
      <w:r w:rsidR="0020364C" w:rsidRPr="0020364C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="0020364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0364C" w:rsidRPr="0016118A">
        <w:rPr>
          <w:rFonts w:ascii="Times New Roman" w:hAnsi="Times New Roman" w:cs="Times New Roman"/>
          <w:b/>
          <w:bCs/>
          <w:color w:val="FF0000"/>
          <w:sz w:val="40"/>
          <w:szCs w:val="40"/>
          <w:u w:val="single"/>
        </w:rPr>
        <w:t>ΜΙΑ ΓΙΑ ΚΑΘΕ ΜΑΘΗΜΑ</w:t>
      </w:r>
      <w:r w:rsidR="004C4C46">
        <w:rPr>
          <w:rFonts w:ascii="Times New Roman" w:hAnsi="Times New Roman" w:cs="Times New Roman"/>
          <w:sz w:val="32"/>
          <w:szCs w:val="32"/>
        </w:rPr>
        <w:t>,</w:t>
      </w:r>
      <w:r w:rsidR="00FC637B">
        <w:rPr>
          <w:rFonts w:ascii="Times New Roman" w:hAnsi="Times New Roman" w:cs="Times New Roman"/>
          <w:sz w:val="32"/>
          <w:szCs w:val="32"/>
        </w:rPr>
        <w:t xml:space="preserve"> </w:t>
      </w:r>
      <w:r w:rsidR="00067194" w:rsidRPr="0060696F">
        <w:rPr>
          <w:rFonts w:ascii="Times New Roman" w:hAnsi="Times New Roman" w:cs="Times New Roman"/>
          <w:sz w:val="32"/>
          <w:szCs w:val="32"/>
        </w:rPr>
        <w:t>από τη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Δευτέρα</w:t>
      </w:r>
      <w:r w:rsidR="0016118A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16</w:t>
      </w:r>
      <w:r w:rsidR="009F1A96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Φεβρουαρί</w:t>
      </w:r>
      <w:r w:rsidR="009F1A96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ου </w:t>
      </w:r>
      <w:r w:rsidR="00067194" w:rsidRPr="00150F4A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202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6</w:t>
      </w:r>
      <w:r w:rsidR="00067194" w:rsidRPr="00150F4A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μέχρι και τη</w:t>
      </w:r>
      <w:r w:rsidR="003260D0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ν Κυριακή 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</w:t>
      </w:r>
      <w:r w:rsidR="003260D0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Φεβρουαρίου </w:t>
      </w:r>
      <w:r w:rsidR="00FC637B" w:rsidRPr="00150F4A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202</w:t>
      </w:r>
      <w:r w:rsidR="00FC637B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6</w:t>
      </w:r>
      <w:r w:rsidR="00067194" w:rsidRPr="0060696F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14:paraId="08C5C502" w14:textId="77777777" w:rsidR="0022275F" w:rsidRPr="0060696F" w:rsidRDefault="0022275F" w:rsidP="0022275F">
      <w:pPr>
        <w:widowControl w:val="0"/>
        <w:suppressAutoHyphens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DD78591" w14:textId="116A774A" w:rsidR="00067194" w:rsidRPr="0060696F" w:rsidRDefault="00067194" w:rsidP="0022275F">
      <w:pPr>
        <w:widowControl w:val="0"/>
        <w:suppressAutoHyphens/>
        <w:jc w:val="both"/>
        <w:rPr>
          <w:rFonts w:ascii="Times New Roman" w:hAnsi="Times New Roman" w:cs="Times New Roman"/>
          <w:sz w:val="32"/>
          <w:szCs w:val="32"/>
        </w:rPr>
      </w:pPr>
      <w:r w:rsidRPr="0060696F">
        <w:rPr>
          <w:rFonts w:ascii="Times New Roman" w:hAnsi="Times New Roman" w:cs="Times New Roman"/>
          <w:sz w:val="32"/>
          <w:szCs w:val="32"/>
        </w:rPr>
        <w:t xml:space="preserve">Οι αιτήσεις αλλαγής </w:t>
      </w:r>
      <w:r w:rsidR="0022275F" w:rsidRPr="0060696F">
        <w:rPr>
          <w:rFonts w:ascii="Times New Roman" w:hAnsi="Times New Roman" w:cs="Times New Roman"/>
          <w:sz w:val="32"/>
          <w:szCs w:val="32"/>
        </w:rPr>
        <w:t xml:space="preserve">κλιμακίου </w:t>
      </w:r>
      <w:r w:rsidRPr="0060696F">
        <w:rPr>
          <w:rFonts w:ascii="Times New Roman" w:hAnsi="Times New Roman" w:cs="Times New Roman"/>
          <w:sz w:val="32"/>
          <w:szCs w:val="32"/>
        </w:rPr>
        <w:t xml:space="preserve">γίνονται στην περίπτωση </w:t>
      </w:r>
      <w:r w:rsidRPr="0016118A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που συμπίπτουν </w:t>
      </w:r>
      <w:r w:rsidR="009850FA" w:rsidRPr="0016118A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δύο </w:t>
      </w:r>
      <w:r w:rsidRPr="0016118A">
        <w:rPr>
          <w:rFonts w:ascii="Times New Roman" w:hAnsi="Times New Roman" w:cs="Times New Roman"/>
          <w:b/>
          <w:bCs/>
          <w:sz w:val="40"/>
          <w:szCs w:val="40"/>
          <w:u w:val="single"/>
        </w:rPr>
        <w:t>υποχρεωτικά μαθήματα ή για λόγους εργασίας</w:t>
      </w:r>
      <w:r w:rsidRPr="0016118A">
        <w:rPr>
          <w:rFonts w:ascii="Times New Roman" w:hAnsi="Times New Roman" w:cs="Times New Roman"/>
          <w:b/>
          <w:sz w:val="40"/>
          <w:szCs w:val="40"/>
        </w:rPr>
        <w:t xml:space="preserve">. </w:t>
      </w:r>
      <w:r w:rsidRPr="0060696F">
        <w:rPr>
          <w:rFonts w:ascii="Times New Roman" w:hAnsi="Times New Roman" w:cs="Times New Roman"/>
          <w:sz w:val="32"/>
          <w:szCs w:val="32"/>
        </w:rPr>
        <w:t xml:space="preserve">Για όσους εργάζονται </w:t>
      </w:r>
      <w:r w:rsidRPr="0060696F">
        <w:rPr>
          <w:rFonts w:ascii="Times New Roman" w:hAnsi="Times New Roman" w:cs="Times New Roman"/>
          <w:b/>
          <w:bCs/>
          <w:sz w:val="32"/>
          <w:szCs w:val="32"/>
          <w:u w:val="single"/>
        </w:rPr>
        <w:t>απαραίτητο δικαιολογητικό</w:t>
      </w:r>
      <w:r w:rsidRPr="0060696F">
        <w:rPr>
          <w:rFonts w:ascii="Times New Roman" w:hAnsi="Times New Roman" w:cs="Times New Roman"/>
          <w:sz w:val="32"/>
          <w:szCs w:val="32"/>
        </w:rPr>
        <w:t xml:space="preserve"> είναι η προσκόμιση της </w:t>
      </w:r>
      <w:r w:rsidRPr="0060696F">
        <w:rPr>
          <w:rFonts w:ascii="Times New Roman" w:hAnsi="Times New Roman" w:cs="Times New Roman"/>
          <w:b/>
          <w:bCs/>
          <w:sz w:val="32"/>
          <w:szCs w:val="32"/>
          <w:u w:val="single"/>
        </w:rPr>
        <w:t>βεβαίωσης του εργοδότη</w:t>
      </w:r>
      <w:r w:rsidR="00D154AB" w:rsidRPr="0060696F">
        <w:rPr>
          <w:rFonts w:ascii="Times New Roman" w:hAnsi="Times New Roman" w:cs="Times New Roman"/>
          <w:sz w:val="32"/>
          <w:szCs w:val="32"/>
        </w:rPr>
        <w:t xml:space="preserve"> </w:t>
      </w:r>
      <w:r w:rsidR="00D154AB" w:rsidRPr="0060696F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D154AB" w:rsidRPr="0060696F">
        <w:rPr>
          <w:rFonts w:ascii="Times New Roman" w:hAnsi="Times New Roman" w:cs="Times New Roman"/>
          <w:b/>
          <w:bCs/>
          <w:sz w:val="32"/>
          <w:szCs w:val="32"/>
          <w:u w:val="single"/>
        </w:rPr>
        <w:t>όχι υπεύθυνη δήλωση</w:t>
      </w:r>
      <w:r w:rsidR="00D154AB" w:rsidRPr="0060696F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60696F">
        <w:rPr>
          <w:rFonts w:ascii="Times New Roman" w:hAnsi="Times New Roman" w:cs="Times New Roman"/>
          <w:sz w:val="32"/>
          <w:szCs w:val="32"/>
        </w:rPr>
        <w:t xml:space="preserve">, στην οποία θα αναγράφονται οι </w:t>
      </w:r>
      <w:r w:rsidRPr="0060696F">
        <w:rPr>
          <w:rFonts w:ascii="Times New Roman" w:hAnsi="Times New Roman" w:cs="Times New Roman"/>
          <w:b/>
          <w:bCs/>
          <w:sz w:val="32"/>
          <w:szCs w:val="32"/>
          <w:u w:val="single"/>
        </w:rPr>
        <w:t>ώρες απασχόλησης</w:t>
      </w:r>
      <w:r w:rsidRPr="0060696F">
        <w:rPr>
          <w:rFonts w:ascii="Times New Roman" w:hAnsi="Times New Roman" w:cs="Times New Roman"/>
          <w:sz w:val="32"/>
          <w:szCs w:val="32"/>
        </w:rPr>
        <w:t xml:space="preserve">, με </w:t>
      </w:r>
      <w:r w:rsidRPr="0060696F">
        <w:rPr>
          <w:rFonts w:ascii="Times New Roman" w:hAnsi="Times New Roman" w:cs="Times New Roman"/>
          <w:b/>
          <w:bCs/>
          <w:sz w:val="32"/>
          <w:szCs w:val="32"/>
          <w:u w:val="single"/>
        </w:rPr>
        <w:t>επίσημη σφραγίδα</w:t>
      </w:r>
      <w:r w:rsidRPr="0060696F">
        <w:rPr>
          <w:rFonts w:ascii="Times New Roman" w:hAnsi="Times New Roman" w:cs="Times New Roman"/>
          <w:sz w:val="32"/>
          <w:szCs w:val="32"/>
        </w:rPr>
        <w:t>.</w:t>
      </w:r>
    </w:p>
    <w:p w14:paraId="39EBD06F" w14:textId="77777777" w:rsidR="00043BE2" w:rsidRPr="0060696F" w:rsidRDefault="00043BE2" w:rsidP="00043BE2">
      <w:pPr>
        <w:rPr>
          <w:rFonts w:ascii="Times New Roman" w:hAnsi="Times New Roman" w:cs="Times New Roman"/>
        </w:rPr>
      </w:pPr>
    </w:p>
    <w:p w14:paraId="15D3B0DC" w14:textId="75349613" w:rsidR="00043BE2" w:rsidRPr="0060696F" w:rsidRDefault="00043BE2" w:rsidP="00043BE2">
      <w:pPr>
        <w:rPr>
          <w:rFonts w:ascii="Times New Roman" w:hAnsi="Times New Roman" w:cs="Times New Roman"/>
        </w:rPr>
      </w:pPr>
    </w:p>
    <w:p w14:paraId="7D6E52E8" w14:textId="0127D333" w:rsidR="00043BE2" w:rsidRPr="0060696F" w:rsidRDefault="00043BE2" w:rsidP="00043BE2">
      <w:pPr>
        <w:rPr>
          <w:rFonts w:ascii="Times New Roman" w:hAnsi="Times New Roman" w:cs="Times New Roman"/>
        </w:rPr>
      </w:pPr>
    </w:p>
    <w:p w14:paraId="6FDE0D89" w14:textId="21BCB22A" w:rsidR="006239E3" w:rsidRPr="0060696F" w:rsidRDefault="006239E3" w:rsidP="00043BE2">
      <w:pPr>
        <w:rPr>
          <w:rFonts w:ascii="Times New Roman" w:hAnsi="Times New Roman" w:cs="Times New Roman"/>
        </w:rPr>
      </w:pPr>
    </w:p>
    <w:p w14:paraId="5F0BB89E" w14:textId="77777777" w:rsidR="006239E3" w:rsidRPr="0060696F" w:rsidRDefault="006239E3" w:rsidP="00043BE2">
      <w:pPr>
        <w:rPr>
          <w:rFonts w:ascii="Times New Roman" w:hAnsi="Times New Roman" w:cs="Times New Roman"/>
        </w:rPr>
      </w:pPr>
    </w:p>
    <w:p w14:paraId="2C869625" w14:textId="77777777" w:rsidR="00043BE2" w:rsidRPr="0060696F" w:rsidRDefault="00043BE2" w:rsidP="00043BE2">
      <w:pPr>
        <w:rPr>
          <w:rFonts w:ascii="Times New Roman" w:hAnsi="Times New Roman" w:cs="Times New Roman"/>
        </w:rPr>
      </w:pPr>
    </w:p>
    <w:p w14:paraId="7416600C" w14:textId="7DE3386B" w:rsidR="00043BE2" w:rsidRPr="0060696F" w:rsidRDefault="00043BE2" w:rsidP="00043BE2">
      <w:pPr>
        <w:jc w:val="right"/>
        <w:rPr>
          <w:rFonts w:ascii="Times New Roman" w:hAnsi="Times New Roman" w:cs="Times New Roman"/>
          <w:sz w:val="32"/>
          <w:szCs w:val="32"/>
        </w:rPr>
      </w:pPr>
      <w:r w:rsidRPr="0060696F">
        <w:rPr>
          <w:rFonts w:ascii="Times New Roman" w:hAnsi="Times New Roman" w:cs="Times New Roman"/>
          <w:sz w:val="32"/>
          <w:szCs w:val="32"/>
        </w:rPr>
        <w:t xml:space="preserve">Εκ της Γραμματείας </w:t>
      </w:r>
    </w:p>
    <w:p w14:paraId="196FA539" w14:textId="77777777" w:rsidR="00043BE2" w:rsidRPr="0060696F" w:rsidRDefault="00043BE2" w:rsidP="00043BE2">
      <w:pPr>
        <w:ind w:left="4320" w:firstLine="720"/>
        <w:rPr>
          <w:rFonts w:ascii="Times New Roman" w:hAnsi="Times New Roman" w:cs="Times New Roman"/>
          <w:sz w:val="32"/>
          <w:szCs w:val="32"/>
        </w:rPr>
      </w:pPr>
    </w:p>
    <w:p w14:paraId="6B222EBB" w14:textId="30E90AD2" w:rsidR="00043BE2" w:rsidRPr="0060696F" w:rsidRDefault="00043BE2" w:rsidP="00043BE2">
      <w:pPr>
        <w:ind w:left="4320" w:firstLine="720"/>
        <w:jc w:val="right"/>
        <w:rPr>
          <w:rFonts w:ascii="Times New Roman" w:hAnsi="Times New Roman" w:cs="Times New Roman"/>
          <w:sz w:val="32"/>
          <w:szCs w:val="32"/>
        </w:rPr>
      </w:pPr>
      <w:r w:rsidRPr="0060696F">
        <w:rPr>
          <w:rFonts w:ascii="Times New Roman" w:hAnsi="Times New Roman" w:cs="Times New Roman"/>
          <w:sz w:val="32"/>
          <w:szCs w:val="32"/>
        </w:rPr>
        <w:t xml:space="preserve">Αθήνα,  </w:t>
      </w:r>
      <w:r w:rsidR="00FC637B">
        <w:rPr>
          <w:rFonts w:ascii="Times New Roman" w:hAnsi="Times New Roman" w:cs="Times New Roman"/>
          <w:sz w:val="32"/>
          <w:szCs w:val="32"/>
        </w:rPr>
        <w:t>1</w:t>
      </w:r>
      <w:r w:rsidR="009F1A96">
        <w:rPr>
          <w:rFonts w:ascii="Times New Roman" w:hAnsi="Times New Roman" w:cs="Times New Roman"/>
          <w:sz w:val="32"/>
          <w:szCs w:val="32"/>
        </w:rPr>
        <w:t>6</w:t>
      </w:r>
      <w:r w:rsidRPr="0060696F">
        <w:rPr>
          <w:rFonts w:ascii="Times New Roman" w:hAnsi="Times New Roman" w:cs="Times New Roman"/>
          <w:sz w:val="32"/>
          <w:szCs w:val="32"/>
        </w:rPr>
        <w:t>/</w:t>
      </w:r>
      <w:r w:rsidR="00FC637B">
        <w:rPr>
          <w:rFonts w:ascii="Times New Roman" w:hAnsi="Times New Roman" w:cs="Times New Roman"/>
          <w:sz w:val="32"/>
          <w:szCs w:val="32"/>
        </w:rPr>
        <w:t>02</w:t>
      </w:r>
      <w:r w:rsidRPr="0060696F">
        <w:rPr>
          <w:rFonts w:ascii="Times New Roman" w:hAnsi="Times New Roman" w:cs="Times New Roman"/>
          <w:sz w:val="32"/>
          <w:szCs w:val="32"/>
        </w:rPr>
        <w:t>/202</w:t>
      </w:r>
      <w:r w:rsidR="00FC637B">
        <w:rPr>
          <w:rFonts w:ascii="Times New Roman" w:hAnsi="Times New Roman" w:cs="Times New Roman"/>
          <w:sz w:val="32"/>
          <w:szCs w:val="32"/>
        </w:rPr>
        <w:t>6</w:t>
      </w:r>
    </w:p>
    <w:p w14:paraId="14872530" w14:textId="083DB569" w:rsidR="007C046F" w:rsidRPr="00D154AB" w:rsidRDefault="007C046F" w:rsidP="00043BE2">
      <w:pPr>
        <w:widowControl w:val="0"/>
        <w:suppressAutoHyphens/>
        <w:jc w:val="right"/>
        <w:rPr>
          <w:rFonts w:ascii="Katsoulidis" w:hAnsi="Katsoulidis"/>
          <w:sz w:val="32"/>
          <w:szCs w:val="32"/>
          <w:u w:val="single"/>
        </w:rPr>
      </w:pPr>
    </w:p>
    <w:sectPr w:rsidR="007C046F" w:rsidRPr="00D154AB" w:rsidSect="00791F86">
      <w:pgSz w:w="11906" w:h="16838"/>
      <w:pgMar w:top="567" w:right="849" w:bottom="851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6E4"/>
    <w:multiLevelType w:val="hybridMultilevel"/>
    <w:tmpl w:val="F3CC796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B155F"/>
    <w:multiLevelType w:val="hybridMultilevel"/>
    <w:tmpl w:val="1C425E46"/>
    <w:lvl w:ilvl="0" w:tplc="0408000F">
      <w:start w:val="1"/>
      <w:numFmt w:val="decimal"/>
      <w:lvlText w:val="%1."/>
      <w:lvlJc w:val="left"/>
      <w:pPr>
        <w:ind w:left="960" w:hanging="360"/>
      </w:pPr>
    </w:lvl>
    <w:lvl w:ilvl="1" w:tplc="04080019" w:tentative="1">
      <w:start w:val="1"/>
      <w:numFmt w:val="lowerLetter"/>
      <w:lvlText w:val="%2."/>
      <w:lvlJc w:val="left"/>
      <w:pPr>
        <w:ind w:left="1680" w:hanging="360"/>
      </w:pPr>
    </w:lvl>
    <w:lvl w:ilvl="2" w:tplc="0408001B" w:tentative="1">
      <w:start w:val="1"/>
      <w:numFmt w:val="lowerRoman"/>
      <w:lvlText w:val="%3."/>
      <w:lvlJc w:val="right"/>
      <w:pPr>
        <w:ind w:left="2400" w:hanging="180"/>
      </w:pPr>
    </w:lvl>
    <w:lvl w:ilvl="3" w:tplc="0408000F" w:tentative="1">
      <w:start w:val="1"/>
      <w:numFmt w:val="decimal"/>
      <w:lvlText w:val="%4."/>
      <w:lvlJc w:val="left"/>
      <w:pPr>
        <w:ind w:left="3120" w:hanging="360"/>
      </w:pPr>
    </w:lvl>
    <w:lvl w:ilvl="4" w:tplc="04080019" w:tentative="1">
      <w:start w:val="1"/>
      <w:numFmt w:val="lowerLetter"/>
      <w:lvlText w:val="%5."/>
      <w:lvlJc w:val="left"/>
      <w:pPr>
        <w:ind w:left="3840" w:hanging="360"/>
      </w:pPr>
    </w:lvl>
    <w:lvl w:ilvl="5" w:tplc="0408001B" w:tentative="1">
      <w:start w:val="1"/>
      <w:numFmt w:val="lowerRoman"/>
      <w:lvlText w:val="%6."/>
      <w:lvlJc w:val="right"/>
      <w:pPr>
        <w:ind w:left="4560" w:hanging="180"/>
      </w:pPr>
    </w:lvl>
    <w:lvl w:ilvl="6" w:tplc="0408000F" w:tentative="1">
      <w:start w:val="1"/>
      <w:numFmt w:val="decimal"/>
      <w:lvlText w:val="%7."/>
      <w:lvlJc w:val="left"/>
      <w:pPr>
        <w:ind w:left="5280" w:hanging="360"/>
      </w:pPr>
    </w:lvl>
    <w:lvl w:ilvl="7" w:tplc="04080019" w:tentative="1">
      <w:start w:val="1"/>
      <w:numFmt w:val="lowerLetter"/>
      <w:lvlText w:val="%8."/>
      <w:lvlJc w:val="left"/>
      <w:pPr>
        <w:ind w:left="6000" w:hanging="360"/>
      </w:pPr>
    </w:lvl>
    <w:lvl w:ilvl="8" w:tplc="0408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E4"/>
    <w:rsid w:val="00000DFE"/>
    <w:rsid w:val="00001FF9"/>
    <w:rsid w:val="00002B29"/>
    <w:rsid w:val="00004A20"/>
    <w:rsid w:val="000061F0"/>
    <w:rsid w:val="000116DD"/>
    <w:rsid w:val="00021856"/>
    <w:rsid w:val="000246B5"/>
    <w:rsid w:val="0003001A"/>
    <w:rsid w:val="00032C7E"/>
    <w:rsid w:val="0003385C"/>
    <w:rsid w:val="000348E6"/>
    <w:rsid w:val="0003581C"/>
    <w:rsid w:val="000362B2"/>
    <w:rsid w:val="00040711"/>
    <w:rsid w:val="00043BE2"/>
    <w:rsid w:val="0006234F"/>
    <w:rsid w:val="00064B8E"/>
    <w:rsid w:val="00067004"/>
    <w:rsid w:val="00067194"/>
    <w:rsid w:val="000752D4"/>
    <w:rsid w:val="00081952"/>
    <w:rsid w:val="00085C8A"/>
    <w:rsid w:val="000A1E76"/>
    <w:rsid w:val="000B18A1"/>
    <w:rsid w:val="000B447D"/>
    <w:rsid w:val="000B4F36"/>
    <w:rsid w:val="000C448B"/>
    <w:rsid w:val="000C5D15"/>
    <w:rsid w:val="000E6FD3"/>
    <w:rsid w:val="000F702F"/>
    <w:rsid w:val="00100D9A"/>
    <w:rsid w:val="00102CC7"/>
    <w:rsid w:val="00103945"/>
    <w:rsid w:val="00104CC8"/>
    <w:rsid w:val="00104D90"/>
    <w:rsid w:val="00107102"/>
    <w:rsid w:val="00117111"/>
    <w:rsid w:val="00121235"/>
    <w:rsid w:val="001271EE"/>
    <w:rsid w:val="00137AF5"/>
    <w:rsid w:val="0014352F"/>
    <w:rsid w:val="00150F4A"/>
    <w:rsid w:val="00151988"/>
    <w:rsid w:val="0016118A"/>
    <w:rsid w:val="00162906"/>
    <w:rsid w:val="001662F0"/>
    <w:rsid w:val="00175AC8"/>
    <w:rsid w:val="00180FC7"/>
    <w:rsid w:val="00185D22"/>
    <w:rsid w:val="00185FB6"/>
    <w:rsid w:val="00191868"/>
    <w:rsid w:val="00197760"/>
    <w:rsid w:val="001A0276"/>
    <w:rsid w:val="001A3D01"/>
    <w:rsid w:val="001A4C0F"/>
    <w:rsid w:val="001B3D34"/>
    <w:rsid w:val="001B7471"/>
    <w:rsid w:val="001B76ED"/>
    <w:rsid w:val="001C3C83"/>
    <w:rsid w:val="001C62E3"/>
    <w:rsid w:val="001D1200"/>
    <w:rsid w:val="001D1D33"/>
    <w:rsid w:val="001D399D"/>
    <w:rsid w:val="001D69C4"/>
    <w:rsid w:val="001D6E14"/>
    <w:rsid w:val="001D7DBF"/>
    <w:rsid w:val="001E7C2E"/>
    <w:rsid w:val="001F1FCB"/>
    <w:rsid w:val="001F44FE"/>
    <w:rsid w:val="002015C0"/>
    <w:rsid w:val="0020364C"/>
    <w:rsid w:val="00206D21"/>
    <w:rsid w:val="002076FC"/>
    <w:rsid w:val="0021665F"/>
    <w:rsid w:val="00221154"/>
    <w:rsid w:val="0022275F"/>
    <w:rsid w:val="0022456B"/>
    <w:rsid w:val="00226153"/>
    <w:rsid w:val="00230785"/>
    <w:rsid w:val="0023092B"/>
    <w:rsid w:val="0023398D"/>
    <w:rsid w:val="00257F7F"/>
    <w:rsid w:val="00262CBA"/>
    <w:rsid w:val="002636E3"/>
    <w:rsid w:val="00275D17"/>
    <w:rsid w:val="002769FC"/>
    <w:rsid w:val="002770F5"/>
    <w:rsid w:val="002804F6"/>
    <w:rsid w:val="00286484"/>
    <w:rsid w:val="00293FDE"/>
    <w:rsid w:val="002A6BF4"/>
    <w:rsid w:val="002C285E"/>
    <w:rsid w:val="002C50A4"/>
    <w:rsid w:val="002C5984"/>
    <w:rsid w:val="002D5463"/>
    <w:rsid w:val="002E1EC4"/>
    <w:rsid w:val="002E51A1"/>
    <w:rsid w:val="002E62D1"/>
    <w:rsid w:val="002F45BE"/>
    <w:rsid w:val="003005D1"/>
    <w:rsid w:val="0030189A"/>
    <w:rsid w:val="0030385B"/>
    <w:rsid w:val="00304F8C"/>
    <w:rsid w:val="00317763"/>
    <w:rsid w:val="003260D0"/>
    <w:rsid w:val="00332687"/>
    <w:rsid w:val="00342BEC"/>
    <w:rsid w:val="00342CF6"/>
    <w:rsid w:val="003473F7"/>
    <w:rsid w:val="003565EF"/>
    <w:rsid w:val="00360BB7"/>
    <w:rsid w:val="00361618"/>
    <w:rsid w:val="00362521"/>
    <w:rsid w:val="00364BD6"/>
    <w:rsid w:val="00370C25"/>
    <w:rsid w:val="00370F35"/>
    <w:rsid w:val="003726F1"/>
    <w:rsid w:val="003751A8"/>
    <w:rsid w:val="0037645B"/>
    <w:rsid w:val="00376B4B"/>
    <w:rsid w:val="0038111D"/>
    <w:rsid w:val="003924BD"/>
    <w:rsid w:val="003A1FC6"/>
    <w:rsid w:val="003B004C"/>
    <w:rsid w:val="003E20F7"/>
    <w:rsid w:val="003E2F4D"/>
    <w:rsid w:val="003E6E2F"/>
    <w:rsid w:val="003F4EFD"/>
    <w:rsid w:val="004053CC"/>
    <w:rsid w:val="00407ABC"/>
    <w:rsid w:val="00415000"/>
    <w:rsid w:val="00436C06"/>
    <w:rsid w:val="00436C75"/>
    <w:rsid w:val="004375D8"/>
    <w:rsid w:val="00440499"/>
    <w:rsid w:val="00440AF2"/>
    <w:rsid w:val="00443BE2"/>
    <w:rsid w:val="0045185A"/>
    <w:rsid w:val="00451EF3"/>
    <w:rsid w:val="004528E8"/>
    <w:rsid w:val="00464317"/>
    <w:rsid w:val="00466A01"/>
    <w:rsid w:val="004710E9"/>
    <w:rsid w:val="00472499"/>
    <w:rsid w:val="00472920"/>
    <w:rsid w:val="0047574E"/>
    <w:rsid w:val="0047725D"/>
    <w:rsid w:val="004922A2"/>
    <w:rsid w:val="00493609"/>
    <w:rsid w:val="00493704"/>
    <w:rsid w:val="00495AC9"/>
    <w:rsid w:val="004B2B16"/>
    <w:rsid w:val="004B7CE9"/>
    <w:rsid w:val="004C2BDE"/>
    <w:rsid w:val="004C3330"/>
    <w:rsid w:val="004C4C46"/>
    <w:rsid w:val="004D4097"/>
    <w:rsid w:val="004D5DF7"/>
    <w:rsid w:val="004E2FD3"/>
    <w:rsid w:val="004E4BFD"/>
    <w:rsid w:val="00504F10"/>
    <w:rsid w:val="005111C5"/>
    <w:rsid w:val="005119E8"/>
    <w:rsid w:val="00512D6C"/>
    <w:rsid w:val="00517293"/>
    <w:rsid w:val="00531001"/>
    <w:rsid w:val="005310A8"/>
    <w:rsid w:val="0053378B"/>
    <w:rsid w:val="005355E0"/>
    <w:rsid w:val="005453AF"/>
    <w:rsid w:val="00552220"/>
    <w:rsid w:val="00553B91"/>
    <w:rsid w:val="005542FE"/>
    <w:rsid w:val="00562277"/>
    <w:rsid w:val="005652E6"/>
    <w:rsid w:val="005667AA"/>
    <w:rsid w:val="0056732B"/>
    <w:rsid w:val="00573989"/>
    <w:rsid w:val="00576AFC"/>
    <w:rsid w:val="005867FF"/>
    <w:rsid w:val="00590DA3"/>
    <w:rsid w:val="005B1B77"/>
    <w:rsid w:val="005D4A47"/>
    <w:rsid w:val="005E570A"/>
    <w:rsid w:val="005E6A5E"/>
    <w:rsid w:val="005E6C31"/>
    <w:rsid w:val="005F25F3"/>
    <w:rsid w:val="005F3606"/>
    <w:rsid w:val="005F510A"/>
    <w:rsid w:val="006027D5"/>
    <w:rsid w:val="00606751"/>
    <w:rsid w:val="0060696F"/>
    <w:rsid w:val="0061006A"/>
    <w:rsid w:val="00613F09"/>
    <w:rsid w:val="00614404"/>
    <w:rsid w:val="006226E6"/>
    <w:rsid w:val="006239E3"/>
    <w:rsid w:val="00630CB1"/>
    <w:rsid w:val="00647E23"/>
    <w:rsid w:val="0065543F"/>
    <w:rsid w:val="00661AC3"/>
    <w:rsid w:val="006700CA"/>
    <w:rsid w:val="006713C9"/>
    <w:rsid w:val="00672BB0"/>
    <w:rsid w:val="00674D1D"/>
    <w:rsid w:val="00675D26"/>
    <w:rsid w:val="00680A64"/>
    <w:rsid w:val="00691AF8"/>
    <w:rsid w:val="006931DF"/>
    <w:rsid w:val="006A0009"/>
    <w:rsid w:val="006A07E8"/>
    <w:rsid w:val="006B349B"/>
    <w:rsid w:val="006B3E0B"/>
    <w:rsid w:val="006C19E4"/>
    <w:rsid w:val="006C627B"/>
    <w:rsid w:val="006D00E3"/>
    <w:rsid w:val="006D4474"/>
    <w:rsid w:val="006D67F1"/>
    <w:rsid w:val="006D7AAA"/>
    <w:rsid w:val="006E2537"/>
    <w:rsid w:val="006F03CF"/>
    <w:rsid w:val="006F7182"/>
    <w:rsid w:val="007036E8"/>
    <w:rsid w:val="00706519"/>
    <w:rsid w:val="007124A6"/>
    <w:rsid w:val="007239DF"/>
    <w:rsid w:val="00740343"/>
    <w:rsid w:val="0074150B"/>
    <w:rsid w:val="00742BA2"/>
    <w:rsid w:val="007434FF"/>
    <w:rsid w:val="0075098A"/>
    <w:rsid w:val="00753B2D"/>
    <w:rsid w:val="00762FD7"/>
    <w:rsid w:val="00764AEC"/>
    <w:rsid w:val="007662DC"/>
    <w:rsid w:val="00771DA4"/>
    <w:rsid w:val="00773184"/>
    <w:rsid w:val="00776DF4"/>
    <w:rsid w:val="007826BD"/>
    <w:rsid w:val="007900B5"/>
    <w:rsid w:val="00791BE8"/>
    <w:rsid w:val="00791F86"/>
    <w:rsid w:val="007B2ADA"/>
    <w:rsid w:val="007B2BE0"/>
    <w:rsid w:val="007C046F"/>
    <w:rsid w:val="007D65C8"/>
    <w:rsid w:val="007D7A25"/>
    <w:rsid w:val="007E0341"/>
    <w:rsid w:val="007E1178"/>
    <w:rsid w:val="007E2E36"/>
    <w:rsid w:val="007E6BFD"/>
    <w:rsid w:val="007F38F2"/>
    <w:rsid w:val="00800344"/>
    <w:rsid w:val="00800786"/>
    <w:rsid w:val="008034DB"/>
    <w:rsid w:val="00830BC7"/>
    <w:rsid w:val="0083198F"/>
    <w:rsid w:val="008319A4"/>
    <w:rsid w:val="0083352F"/>
    <w:rsid w:val="00835B4B"/>
    <w:rsid w:val="00840B68"/>
    <w:rsid w:val="00844CDD"/>
    <w:rsid w:val="0085072C"/>
    <w:rsid w:val="00850CD0"/>
    <w:rsid w:val="00852194"/>
    <w:rsid w:val="008657F5"/>
    <w:rsid w:val="00871ED0"/>
    <w:rsid w:val="00876DDC"/>
    <w:rsid w:val="0089645D"/>
    <w:rsid w:val="00896D65"/>
    <w:rsid w:val="008A515D"/>
    <w:rsid w:val="008A7B60"/>
    <w:rsid w:val="008B116B"/>
    <w:rsid w:val="008C2FEB"/>
    <w:rsid w:val="008C3599"/>
    <w:rsid w:val="008D2655"/>
    <w:rsid w:val="008E408E"/>
    <w:rsid w:val="008F34A4"/>
    <w:rsid w:val="00901477"/>
    <w:rsid w:val="00912A2D"/>
    <w:rsid w:val="00913D52"/>
    <w:rsid w:val="00917A5C"/>
    <w:rsid w:val="00923BFE"/>
    <w:rsid w:val="00930091"/>
    <w:rsid w:val="00934749"/>
    <w:rsid w:val="00936E0C"/>
    <w:rsid w:val="009456D6"/>
    <w:rsid w:val="00950E7A"/>
    <w:rsid w:val="00960F8A"/>
    <w:rsid w:val="00961052"/>
    <w:rsid w:val="00962E29"/>
    <w:rsid w:val="00962E52"/>
    <w:rsid w:val="00964E5E"/>
    <w:rsid w:val="009676FF"/>
    <w:rsid w:val="009732FC"/>
    <w:rsid w:val="00982432"/>
    <w:rsid w:val="00984C33"/>
    <w:rsid w:val="009850FA"/>
    <w:rsid w:val="00987AB8"/>
    <w:rsid w:val="009901A5"/>
    <w:rsid w:val="00993E6F"/>
    <w:rsid w:val="00995A70"/>
    <w:rsid w:val="00997528"/>
    <w:rsid w:val="009978D6"/>
    <w:rsid w:val="009A53EA"/>
    <w:rsid w:val="009B459D"/>
    <w:rsid w:val="009B7C58"/>
    <w:rsid w:val="009C0B83"/>
    <w:rsid w:val="009C21C6"/>
    <w:rsid w:val="009C4DE9"/>
    <w:rsid w:val="009C6A34"/>
    <w:rsid w:val="009C7035"/>
    <w:rsid w:val="009D6BC7"/>
    <w:rsid w:val="009E6234"/>
    <w:rsid w:val="009F1A96"/>
    <w:rsid w:val="009F2607"/>
    <w:rsid w:val="009F5400"/>
    <w:rsid w:val="009F5A5A"/>
    <w:rsid w:val="009F67B7"/>
    <w:rsid w:val="009F7DB8"/>
    <w:rsid w:val="00A01087"/>
    <w:rsid w:val="00A04F47"/>
    <w:rsid w:val="00A13C24"/>
    <w:rsid w:val="00A157A8"/>
    <w:rsid w:val="00A301E5"/>
    <w:rsid w:val="00A3153C"/>
    <w:rsid w:val="00A351A0"/>
    <w:rsid w:val="00A421AB"/>
    <w:rsid w:val="00A66B3F"/>
    <w:rsid w:val="00A67650"/>
    <w:rsid w:val="00A70569"/>
    <w:rsid w:val="00A8398D"/>
    <w:rsid w:val="00A85074"/>
    <w:rsid w:val="00A87F0A"/>
    <w:rsid w:val="00A96369"/>
    <w:rsid w:val="00AA0A91"/>
    <w:rsid w:val="00AA6F41"/>
    <w:rsid w:val="00AB4DC9"/>
    <w:rsid w:val="00AB52BB"/>
    <w:rsid w:val="00AB6ABD"/>
    <w:rsid w:val="00AB76EF"/>
    <w:rsid w:val="00AC2095"/>
    <w:rsid w:val="00AC32D6"/>
    <w:rsid w:val="00AC5681"/>
    <w:rsid w:val="00AC7AE5"/>
    <w:rsid w:val="00AD0643"/>
    <w:rsid w:val="00AE0682"/>
    <w:rsid w:val="00AE1821"/>
    <w:rsid w:val="00AF1AB5"/>
    <w:rsid w:val="00AF5D39"/>
    <w:rsid w:val="00AF7D05"/>
    <w:rsid w:val="00B00BB8"/>
    <w:rsid w:val="00B02CC3"/>
    <w:rsid w:val="00B06E87"/>
    <w:rsid w:val="00B10F35"/>
    <w:rsid w:val="00B12E55"/>
    <w:rsid w:val="00B17C31"/>
    <w:rsid w:val="00B17EFA"/>
    <w:rsid w:val="00B24B62"/>
    <w:rsid w:val="00B25B06"/>
    <w:rsid w:val="00B320E2"/>
    <w:rsid w:val="00B326AC"/>
    <w:rsid w:val="00B37FF1"/>
    <w:rsid w:val="00B46314"/>
    <w:rsid w:val="00B47B69"/>
    <w:rsid w:val="00B51774"/>
    <w:rsid w:val="00B64AEA"/>
    <w:rsid w:val="00B65883"/>
    <w:rsid w:val="00B71D61"/>
    <w:rsid w:val="00B73674"/>
    <w:rsid w:val="00B743A3"/>
    <w:rsid w:val="00B83B72"/>
    <w:rsid w:val="00B84461"/>
    <w:rsid w:val="00B8774B"/>
    <w:rsid w:val="00B96DCE"/>
    <w:rsid w:val="00BA003D"/>
    <w:rsid w:val="00BD5C2C"/>
    <w:rsid w:val="00BD7B67"/>
    <w:rsid w:val="00BF2EF5"/>
    <w:rsid w:val="00BF612D"/>
    <w:rsid w:val="00BF7A6A"/>
    <w:rsid w:val="00C0064D"/>
    <w:rsid w:val="00C03C84"/>
    <w:rsid w:val="00C102C8"/>
    <w:rsid w:val="00C13180"/>
    <w:rsid w:val="00C26D95"/>
    <w:rsid w:val="00C3090D"/>
    <w:rsid w:val="00C30BDD"/>
    <w:rsid w:val="00C32FC4"/>
    <w:rsid w:val="00C32FD5"/>
    <w:rsid w:val="00C330CC"/>
    <w:rsid w:val="00C37551"/>
    <w:rsid w:val="00C4228F"/>
    <w:rsid w:val="00C45D26"/>
    <w:rsid w:val="00C465B2"/>
    <w:rsid w:val="00C51ACC"/>
    <w:rsid w:val="00C5507E"/>
    <w:rsid w:val="00C73F24"/>
    <w:rsid w:val="00C7588C"/>
    <w:rsid w:val="00C805A0"/>
    <w:rsid w:val="00C85A80"/>
    <w:rsid w:val="00C90F71"/>
    <w:rsid w:val="00C92D59"/>
    <w:rsid w:val="00CA0C45"/>
    <w:rsid w:val="00CA2AA6"/>
    <w:rsid w:val="00CB5392"/>
    <w:rsid w:val="00CC323C"/>
    <w:rsid w:val="00CD6008"/>
    <w:rsid w:val="00CE229F"/>
    <w:rsid w:val="00CF70F8"/>
    <w:rsid w:val="00D03075"/>
    <w:rsid w:val="00D14FAF"/>
    <w:rsid w:val="00D154AB"/>
    <w:rsid w:val="00D20D52"/>
    <w:rsid w:val="00D247BF"/>
    <w:rsid w:val="00D332EF"/>
    <w:rsid w:val="00D35CF8"/>
    <w:rsid w:val="00D3756E"/>
    <w:rsid w:val="00D414F6"/>
    <w:rsid w:val="00D435F6"/>
    <w:rsid w:val="00D50655"/>
    <w:rsid w:val="00D52C5C"/>
    <w:rsid w:val="00D55944"/>
    <w:rsid w:val="00D61018"/>
    <w:rsid w:val="00D72909"/>
    <w:rsid w:val="00D72F99"/>
    <w:rsid w:val="00D73725"/>
    <w:rsid w:val="00D802D8"/>
    <w:rsid w:val="00D819C6"/>
    <w:rsid w:val="00D87EC7"/>
    <w:rsid w:val="00D9392B"/>
    <w:rsid w:val="00D94221"/>
    <w:rsid w:val="00D94D7C"/>
    <w:rsid w:val="00DA28E8"/>
    <w:rsid w:val="00DA4334"/>
    <w:rsid w:val="00DA6009"/>
    <w:rsid w:val="00DB099F"/>
    <w:rsid w:val="00DC4EE4"/>
    <w:rsid w:val="00DD28D6"/>
    <w:rsid w:val="00DD638F"/>
    <w:rsid w:val="00E03307"/>
    <w:rsid w:val="00E04D0D"/>
    <w:rsid w:val="00E10426"/>
    <w:rsid w:val="00E10B3D"/>
    <w:rsid w:val="00E12D3C"/>
    <w:rsid w:val="00E21F60"/>
    <w:rsid w:val="00E256A4"/>
    <w:rsid w:val="00E361AA"/>
    <w:rsid w:val="00E53046"/>
    <w:rsid w:val="00E72C11"/>
    <w:rsid w:val="00E836FD"/>
    <w:rsid w:val="00E84BA1"/>
    <w:rsid w:val="00E90C31"/>
    <w:rsid w:val="00E94628"/>
    <w:rsid w:val="00E96BEB"/>
    <w:rsid w:val="00EA60B8"/>
    <w:rsid w:val="00EA6702"/>
    <w:rsid w:val="00EA767C"/>
    <w:rsid w:val="00EB611E"/>
    <w:rsid w:val="00EC19E8"/>
    <w:rsid w:val="00ED1C1B"/>
    <w:rsid w:val="00ED6821"/>
    <w:rsid w:val="00ED784B"/>
    <w:rsid w:val="00EE338D"/>
    <w:rsid w:val="00EE3D52"/>
    <w:rsid w:val="00EF1B8D"/>
    <w:rsid w:val="00EF4AC2"/>
    <w:rsid w:val="00EF7DCC"/>
    <w:rsid w:val="00F05046"/>
    <w:rsid w:val="00F07520"/>
    <w:rsid w:val="00F10FDA"/>
    <w:rsid w:val="00F14A30"/>
    <w:rsid w:val="00F20324"/>
    <w:rsid w:val="00F2470A"/>
    <w:rsid w:val="00F33322"/>
    <w:rsid w:val="00F415AF"/>
    <w:rsid w:val="00F44E74"/>
    <w:rsid w:val="00F5187E"/>
    <w:rsid w:val="00F53FE1"/>
    <w:rsid w:val="00F56144"/>
    <w:rsid w:val="00F57505"/>
    <w:rsid w:val="00F74B1E"/>
    <w:rsid w:val="00F7513E"/>
    <w:rsid w:val="00F75443"/>
    <w:rsid w:val="00F77558"/>
    <w:rsid w:val="00F82E18"/>
    <w:rsid w:val="00F85F98"/>
    <w:rsid w:val="00F9191D"/>
    <w:rsid w:val="00F958F3"/>
    <w:rsid w:val="00FA7623"/>
    <w:rsid w:val="00FB021A"/>
    <w:rsid w:val="00FB17C4"/>
    <w:rsid w:val="00FB1EA8"/>
    <w:rsid w:val="00FB7AC6"/>
    <w:rsid w:val="00FC01BF"/>
    <w:rsid w:val="00FC0B19"/>
    <w:rsid w:val="00FC2430"/>
    <w:rsid w:val="00FC637B"/>
    <w:rsid w:val="00FD0B0B"/>
    <w:rsid w:val="00FD0CEC"/>
    <w:rsid w:val="00FE1B81"/>
    <w:rsid w:val="00FE3E52"/>
    <w:rsid w:val="00FE503C"/>
    <w:rsid w:val="00FF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483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b/>
      <w:bCs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1D6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table" w:styleId="a4">
    <w:name w:val="Table Grid"/>
    <w:basedOn w:val="a1"/>
    <w:rsid w:val="006C19E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E570A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link w:val="2"/>
    <w:uiPriority w:val="9"/>
    <w:semiHidden/>
    <w:rsid w:val="00B71D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-">
    <w:name w:val="Hyperlink"/>
    <w:basedOn w:val="a0"/>
    <w:semiHidden/>
    <w:unhideWhenUsed/>
    <w:rsid w:val="0006719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6713C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Times New Roman"/>
      <w:b/>
      <w:bCs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1D6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bCs/>
    </w:rPr>
  </w:style>
  <w:style w:type="table" w:styleId="a4">
    <w:name w:val="Table Grid"/>
    <w:basedOn w:val="a1"/>
    <w:rsid w:val="006C19E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5E570A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link w:val="2"/>
    <w:uiPriority w:val="9"/>
    <w:semiHidden/>
    <w:rsid w:val="00B71D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-">
    <w:name w:val="Hyperlink"/>
    <w:basedOn w:val="a0"/>
    <w:semiHidden/>
    <w:unhideWhenUsed/>
    <w:rsid w:val="0006719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6713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tocol.uoa.gr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9F0CE-1A51-4931-9F28-06353EC6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ΠΑΝΕΠΙΣΤΗΜΙΟ ΑΘΗΝΩΝ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ΓΡΑΜΜΑΤΕΙΑ ΑΓΓΛΙΚΟΥ</dc:creator>
  <cp:lastModifiedBy>user2</cp:lastModifiedBy>
  <cp:revision>2</cp:revision>
  <cp:lastPrinted>2022-11-18T12:39:00Z</cp:lastPrinted>
  <dcterms:created xsi:type="dcterms:W3CDTF">2026-02-16T08:06:00Z</dcterms:created>
  <dcterms:modified xsi:type="dcterms:W3CDTF">2026-02-16T08:06:00Z</dcterms:modified>
</cp:coreProperties>
</file>